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A375" w14:textId="77777777" w:rsidR="00E37BCC" w:rsidRPr="00DB789B" w:rsidRDefault="00E37BCC" w:rsidP="00E37BCC">
      <w:pPr>
        <w:jc w:val="both"/>
      </w:pPr>
    </w:p>
    <w:p w14:paraId="14F89B72" w14:textId="77777777" w:rsidR="00E37BCC" w:rsidRPr="00922BE4" w:rsidRDefault="00E37BCC" w:rsidP="00E37BCC">
      <w:pPr>
        <w:jc w:val="right"/>
        <w:rPr>
          <w:i/>
          <w:iCs/>
        </w:rPr>
      </w:pPr>
      <w:r>
        <w:rPr>
          <w:i/>
          <w:iCs/>
        </w:rPr>
        <w:t>Azərbaycan Prodüserlər Gildiyası</w:t>
      </w:r>
      <w:r w:rsidRPr="00922BE4">
        <w:rPr>
          <w:i/>
          <w:iCs/>
        </w:rPr>
        <w:t xml:space="preserve"> / </w:t>
      </w:r>
      <w:r>
        <w:rPr>
          <w:i/>
          <w:iCs/>
        </w:rPr>
        <w:t>Ərizə formas / Hüquqi şəxs</w:t>
      </w:r>
    </w:p>
    <w:p w14:paraId="20701306" w14:textId="77777777" w:rsidR="00E37BCC" w:rsidRPr="00DB789B" w:rsidRDefault="00E37BCC" w:rsidP="00E37BCC">
      <w:pPr>
        <w:jc w:val="right"/>
      </w:pPr>
    </w:p>
    <w:p w14:paraId="06967FE9" w14:textId="77777777" w:rsidR="00E37BCC" w:rsidRPr="00DB789B" w:rsidRDefault="00E37BCC" w:rsidP="00E37BCC">
      <w:pPr>
        <w:jc w:val="both"/>
      </w:pPr>
    </w:p>
    <w:p w14:paraId="56B5BFFF" w14:textId="77777777" w:rsidR="00E37BCC" w:rsidRDefault="00E37BCC" w:rsidP="00E37BCC">
      <w:pPr>
        <w:jc w:val="center"/>
        <w:rPr>
          <w:b/>
          <w:bCs/>
        </w:rPr>
      </w:pPr>
      <w:r>
        <w:rPr>
          <w:b/>
          <w:bCs/>
        </w:rPr>
        <w:t>AZƏRBAYCAN PRODÜSERLƏR GİLDİYASININ</w:t>
      </w:r>
    </w:p>
    <w:p w14:paraId="159375E0" w14:textId="77777777" w:rsidR="00E37BCC" w:rsidRPr="00DB789B" w:rsidRDefault="00E37BCC" w:rsidP="00E37BCC">
      <w:pPr>
        <w:jc w:val="center"/>
        <w:rPr>
          <w:b/>
          <w:bCs/>
        </w:rPr>
      </w:pPr>
      <w:r>
        <w:rPr>
          <w:b/>
          <w:bCs/>
        </w:rPr>
        <w:t xml:space="preserve"> İDARƏ HEYƏTİNƏ</w:t>
      </w:r>
    </w:p>
    <w:p w14:paraId="551DDCDA" w14:textId="77777777" w:rsidR="00E37BCC" w:rsidRPr="00DB789B" w:rsidRDefault="00E37BCC" w:rsidP="00E37BCC">
      <w:pPr>
        <w:jc w:val="both"/>
      </w:pPr>
    </w:p>
    <w:p w14:paraId="75AE8629" w14:textId="77777777" w:rsidR="00E37BCC" w:rsidRDefault="00E37BCC" w:rsidP="00E37BCC">
      <w:pPr>
        <w:jc w:val="both"/>
      </w:pPr>
    </w:p>
    <w:p w14:paraId="435DD379" w14:textId="77777777" w:rsidR="00E37BCC" w:rsidRPr="00DB789B" w:rsidRDefault="00E37BCC" w:rsidP="00E37BCC">
      <w:pPr>
        <w:ind w:firstLine="708"/>
        <w:jc w:val="both"/>
      </w:pPr>
      <w:r w:rsidRPr="00B53451">
        <w:t>Film istehsalı şirkəti olaraq, Azərbaycan Prodüserlər Gildiyasına üzv olmaq üçün zəruri tələblərə cavab verdiyimizi bəyan edir və bizi Birliyə üzv qəbul etməyinizi xahiş edirik.</w:t>
      </w:r>
    </w:p>
    <w:p w14:paraId="0186971D" w14:textId="77777777" w:rsidR="00E37BCC" w:rsidRDefault="00E37BCC" w:rsidP="00E37BCC">
      <w:pPr>
        <w:jc w:val="both"/>
      </w:pPr>
    </w:p>
    <w:p w14:paraId="235FD1F5" w14:textId="77777777" w:rsidR="00E37BCC" w:rsidRPr="00DB789B" w:rsidRDefault="00E37BCC" w:rsidP="00E37BCC">
      <w:pPr>
        <w:jc w:val="both"/>
      </w:pPr>
      <w:r>
        <w:t>Hörmətlə</w:t>
      </w:r>
      <w:r w:rsidRPr="00DB789B">
        <w:t>,</w:t>
      </w:r>
    </w:p>
    <w:p w14:paraId="2E06741B" w14:textId="77777777" w:rsidR="00E37BCC" w:rsidRDefault="00E37BCC" w:rsidP="00E37BCC">
      <w:pPr>
        <w:jc w:val="both"/>
      </w:pPr>
    </w:p>
    <w:p w14:paraId="48A0F574" w14:textId="77777777" w:rsidR="00E37BCC" w:rsidRPr="00DB789B" w:rsidRDefault="00E37BCC" w:rsidP="00E37BCC">
      <w:pPr>
        <w:jc w:val="both"/>
      </w:pPr>
      <w:r w:rsidRPr="00DB789B">
        <w:t>T</w:t>
      </w:r>
      <w:r>
        <w:t>arix</w:t>
      </w:r>
      <w:r w:rsidRPr="00DB789B">
        <w:tab/>
      </w:r>
      <w:r w:rsidRPr="00DB789B">
        <w:tab/>
      </w:r>
      <w:r w:rsidRPr="00DB789B">
        <w:tab/>
        <w:t xml:space="preserve">: </w:t>
      </w:r>
    </w:p>
    <w:p w14:paraId="61F549D4" w14:textId="77777777" w:rsidR="00E37BCC" w:rsidRPr="00DB789B" w:rsidRDefault="00E37BCC" w:rsidP="00E37BCC">
      <w:pPr>
        <w:jc w:val="both"/>
      </w:pPr>
    </w:p>
    <w:p w14:paraId="1A1E34B7" w14:textId="77777777" w:rsidR="00E37BCC" w:rsidRPr="00DB789B" w:rsidRDefault="00E37BCC" w:rsidP="00E37BCC">
      <w:pPr>
        <w:jc w:val="both"/>
      </w:pPr>
      <w:r>
        <w:t>Şirkətin hüquqi nümayəndəsi</w:t>
      </w:r>
    </w:p>
    <w:p w14:paraId="13D91D23" w14:textId="77777777" w:rsidR="00E37BCC" w:rsidRPr="00DB789B" w:rsidRDefault="00E37BCC" w:rsidP="00E37BCC">
      <w:pPr>
        <w:jc w:val="both"/>
      </w:pPr>
    </w:p>
    <w:p w14:paraId="0B3F743A" w14:textId="77777777" w:rsidR="00E37BCC" w:rsidRDefault="00E37BCC" w:rsidP="00E37BCC">
      <w:pPr>
        <w:jc w:val="both"/>
      </w:pPr>
      <w:r w:rsidRPr="00DB789B">
        <w:t>Adı v</w:t>
      </w:r>
      <w:r>
        <w:t>ə</w:t>
      </w:r>
      <w:r w:rsidRPr="00DB789B">
        <w:t xml:space="preserve"> Soyadı</w:t>
      </w:r>
      <w:r w:rsidRPr="00DB789B">
        <w:tab/>
      </w:r>
      <w:r>
        <w:tab/>
      </w:r>
      <w:r w:rsidRPr="00DB789B">
        <w:t xml:space="preserve">: </w:t>
      </w:r>
    </w:p>
    <w:p w14:paraId="1C5A8481" w14:textId="77777777" w:rsidR="00E37BCC" w:rsidRPr="00DB789B" w:rsidRDefault="00E37BCC" w:rsidP="00E37BCC">
      <w:pPr>
        <w:jc w:val="both"/>
      </w:pPr>
      <w:r>
        <w:t xml:space="preserve">ŞV nömrəsi.     </w:t>
      </w:r>
      <w:r>
        <w:tab/>
        <w:t xml:space="preserve">: </w:t>
      </w:r>
    </w:p>
    <w:p w14:paraId="5799FB84" w14:textId="77777777" w:rsidR="00E37BCC" w:rsidRPr="00DB789B" w:rsidRDefault="00E37BCC" w:rsidP="00E37BCC">
      <w:r>
        <w:t>Vəsifəsi</w:t>
      </w:r>
      <w:r w:rsidRPr="00DB789B">
        <w:tab/>
      </w:r>
      <w:r w:rsidRPr="00DB789B">
        <w:tab/>
        <w:t xml:space="preserve">: </w:t>
      </w:r>
      <w:r w:rsidRPr="00DB789B">
        <w:br/>
      </w:r>
      <w:r>
        <w:t xml:space="preserve">Ünvan  </w:t>
      </w:r>
      <w:r w:rsidRPr="00DB789B">
        <w:tab/>
      </w:r>
      <w:r w:rsidRPr="00DB789B">
        <w:tab/>
        <w:t>:</w:t>
      </w:r>
    </w:p>
    <w:p w14:paraId="4952C8B3" w14:textId="77777777" w:rsidR="00E37BCC" w:rsidRPr="00DB789B" w:rsidRDefault="00E37BCC" w:rsidP="00E37BCC">
      <w:pPr>
        <w:jc w:val="both"/>
      </w:pPr>
      <w:r w:rsidRPr="00DB789B">
        <w:t>E-po</w:t>
      </w:r>
      <w:r>
        <w:t>çt</w:t>
      </w:r>
      <w:r>
        <w:tab/>
        <w:t xml:space="preserve"> </w:t>
      </w:r>
      <w:r>
        <w:tab/>
      </w:r>
      <w:r>
        <w:tab/>
      </w:r>
      <w:r w:rsidRPr="00DB789B">
        <w:t xml:space="preserve">: </w:t>
      </w:r>
    </w:p>
    <w:p w14:paraId="07EA5B64" w14:textId="77777777" w:rsidR="00E37BCC" w:rsidRPr="00DB789B" w:rsidRDefault="00E37BCC" w:rsidP="00E37BCC">
      <w:pPr>
        <w:jc w:val="both"/>
      </w:pPr>
      <w:r w:rsidRPr="00DB789B">
        <w:t>Telefon</w:t>
      </w:r>
      <w:r w:rsidRPr="00DB789B">
        <w:tab/>
      </w:r>
      <w:r w:rsidRPr="00DB789B">
        <w:tab/>
        <w:t xml:space="preserve">:  </w:t>
      </w:r>
    </w:p>
    <w:p w14:paraId="44C0AF12" w14:textId="77777777" w:rsidR="00E37BCC" w:rsidRPr="00DB789B" w:rsidRDefault="00E37BCC" w:rsidP="00E37BCC">
      <w:pPr>
        <w:jc w:val="both"/>
      </w:pPr>
    </w:p>
    <w:p w14:paraId="2F0911AB" w14:textId="77777777" w:rsidR="00E37BCC" w:rsidRPr="00DB789B" w:rsidRDefault="00E37BCC" w:rsidP="00E37BCC">
      <w:pPr>
        <w:jc w:val="both"/>
      </w:pPr>
    </w:p>
    <w:p w14:paraId="09F79595" w14:textId="77777777" w:rsidR="00E37BCC" w:rsidRPr="00DB789B" w:rsidRDefault="00E37BCC" w:rsidP="00E37BCC">
      <w:pPr>
        <w:jc w:val="both"/>
      </w:pPr>
      <w:r w:rsidRPr="00DB789B">
        <w:t xml:space="preserve">Şirket </w:t>
      </w:r>
      <w:r>
        <w:t>adı</w:t>
      </w:r>
      <w:r>
        <w:tab/>
      </w:r>
      <w:r>
        <w:tab/>
      </w:r>
      <w:r w:rsidRPr="00DB789B">
        <w:t xml:space="preserve">:  </w:t>
      </w:r>
    </w:p>
    <w:p w14:paraId="7A321B0A" w14:textId="77777777" w:rsidR="00E37BCC" w:rsidRPr="00DB789B" w:rsidRDefault="00E37BCC" w:rsidP="00E37BCC">
      <w:pPr>
        <w:jc w:val="both"/>
      </w:pPr>
      <w:r>
        <w:t>Ünvan</w:t>
      </w:r>
      <w:r>
        <w:tab/>
      </w:r>
      <w:r>
        <w:tab/>
      </w:r>
      <w:r w:rsidRPr="00DB789B">
        <w:tab/>
        <w:t xml:space="preserve">:  </w:t>
      </w:r>
    </w:p>
    <w:p w14:paraId="6F444B63" w14:textId="77777777" w:rsidR="00E37BCC" w:rsidRPr="00DB789B" w:rsidRDefault="00E37BCC" w:rsidP="00E37BCC">
      <w:pPr>
        <w:jc w:val="both"/>
      </w:pPr>
      <w:r>
        <w:t>VÖEN</w:t>
      </w:r>
      <w:r>
        <w:tab/>
      </w:r>
      <w:r w:rsidRPr="00DB789B">
        <w:tab/>
      </w:r>
      <w:r w:rsidRPr="00DB789B">
        <w:tab/>
        <w:t xml:space="preserve">: </w:t>
      </w:r>
    </w:p>
    <w:p w14:paraId="2A0CFF71" w14:textId="77777777" w:rsidR="00E37BCC" w:rsidRDefault="00E37BCC" w:rsidP="00E37BCC">
      <w:pPr>
        <w:jc w:val="both"/>
      </w:pPr>
      <w:r>
        <w:t>W</w:t>
      </w:r>
      <w:proofErr w:type="spellStart"/>
      <w:r>
        <w:rPr>
          <w:lang w:val="en-US"/>
        </w:rPr>
        <w:t>eb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ünvanı</w:t>
      </w:r>
      <w:proofErr w:type="spellEnd"/>
      <w:r>
        <w:rPr>
          <w:lang w:val="en-US"/>
        </w:rPr>
        <w:tab/>
      </w:r>
      <w:r w:rsidRPr="00DB789B">
        <w:tab/>
        <w:t>:</w:t>
      </w:r>
      <w:r w:rsidRPr="00DB789B">
        <w:tab/>
      </w:r>
    </w:p>
    <w:p w14:paraId="4FB049DF" w14:textId="77777777" w:rsidR="00E37BCC" w:rsidRPr="00DB789B" w:rsidRDefault="00E37BCC" w:rsidP="00E37BCC">
      <w:pPr>
        <w:jc w:val="both"/>
      </w:pPr>
      <w:r w:rsidRPr="00DB789B">
        <w:t>E-p</w:t>
      </w:r>
      <w:r>
        <w:t>oçt</w:t>
      </w:r>
      <w:r>
        <w:tab/>
      </w:r>
      <w:r>
        <w:tab/>
      </w:r>
      <w:r>
        <w:tab/>
      </w:r>
      <w:r w:rsidRPr="00DB789B">
        <w:t>:</w:t>
      </w:r>
    </w:p>
    <w:p w14:paraId="390ED637" w14:textId="77777777" w:rsidR="00E37BCC" w:rsidRPr="00DB789B" w:rsidRDefault="00E37BCC" w:rsidP="00E37BCC">
      <w:pPr>
        <w:jc w:val="both"/>
      </w:pPr>
      <w:r w:rsidRPr="00DB789B">
        <w:t>Telefon</w:t>
      </w:r>
      <w:r w:rsidRPr="00DB789B">
        <w:tab/>
      </w:r>
      <w:r w:rsidRPr="00DB789B">
        <w:tab/>
        <w:t xml:space="preserve">:  </w:t>
      </w:r>
    </w:p>
    <w:p w14:paraId="093CCC88" w14:textId="77777777" w:rsidR="00E37BCC" w:rsidRPr="00DB789B" w:rsidRDefault="00E37BCC" w:rsidP="00E37BCC">
      <w:pPr>
        <w:jc w:val="both"/>
      </w:pPr>
    </w:p>
    <w:p w14:paraId="7C7F3AFE" w14:textId="77777777" w:rsidR="00E37BCC" w:rsidRPr="00DB789B" w:rsidRDefault="00E37BCC" w:rsidP="00E37BCC">
      <w:pPr>
        <w:jc w:val="both"/>
      </w:pPr>
    </w:p>
    <w:p w14:paraId="38072E51" w14:textId="77777777" w:rsidR="00E37BCC" w:rsidRPr="00DB789B" w:rsidRDefault="00E37BCC" w:rsidP="00E37BCC">
      <w:pPr>
        <w:jc w:val="both"/>
      </w:pPr>
      <w:r>
        <w:t xml:space="preserve">Möhür / </w:t>
      </w:r>
      <w:r w:rsidRPr="00DB789B">
        <w:t>İmza</w:t>
      </w:r>
      <w:r w:rsidRPr="00DB789B">
        <w:tab/>
        <w:t xml:space="preserve">: </w:t>
      </w:r>
    </w:p>
    <w:p w14:paraId="06889FA3" w14:textId="77777777" w:rsidR="00E37BCC" w:rsidRPr="00DB789B" w:rsidRDefault="00E37BCC" w:rsidP="00E37BCC">
      <w:pPr>
        <w:jc w:val="both"/>
      </w:pPr>
    </w:p>
    <w:p w14:paraId="4260EB42" w14:textId="77777777" w:rsidR="00E37BCC" w:rsidRPr="00DB789B" w:rsidRDefault="00E37BCC" w:rsidP="00E37BCC">
      <w:pPr>
        <w:jc w:val="both"/>
      </w:pPr>
    </w:p>
    <w:p w14:paraId="1B2E21EA" w14:textId="77777777" w:rsidR="00E37BCC" w:rsidRPr="00DB789B" w:rsidRDefault="00E37BCC" w:rsidP="00E37BCC">
      <w:pPr>
        <w:jc w:val="both"/>
      </w:pPr>
    </w:p>
    <w:p w14:paraId="53D7C6CD" w14:textId="77777777" w:rsidR="00E37BCC" w:rsidRPr="00DB789B" w:rsidRDefault="00E37BCC" w:rsidP="00E37BCC"/>
    <w:p w14:paraId="048AD80D" w14:textId="77777777" w:rsidR="008C7A22" w:rsidRDefault="008C7A22"/>
    <w:sectPr w:rsidR="008C7A22" w:rsidSect="00E37BCC">
      <w:pgSz w:w="11906" w:h="16838" w:code="9"/>
      <w:pgMar w:top="450" w:right="1287" w:bottom="5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76"/>
    <w:rsid w:val="006A631E"/>
    <w:rsid w:val="008C7A22"/>
    <w:rsid w:val="008D29A4"/>
    <w:rsid w:val="008E5876"/>
    <w:rsid w:val="00E37BCC"/>
    <w:rsid w:val="00FD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22285-7DD7-4CB2-8CE4-5178E987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BCC"/>
    <w:pPr>
      <w:spacing w:after="0" w:line="240" w:lineRule="auto"/>
    </w:pPr>
    <w:rPr>
      <w:rFonts w:ascii="Times New Roman" w:eastAsia="Times New Roman" w:hAnsi="Times New Roman" w:cs="Times New Roman"/>
      <w:kern w:val="0"/>
      <w:lang w:val="tr-TR"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8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8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8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8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8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87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87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87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87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8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8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8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8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8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8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8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5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87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5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87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58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87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58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8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8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2025-12-15T23:51:00Z</dcterms:created>
  <dcterms:modified xsi:type="dcterms:W3CDTF">2025-12-15T23:52:00Z</dcterms:modified>
</cp:coreProperties>
</file>